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25" w:rsidRDefault="00A95125" w:rsidP="00A95125">
      <w:pPr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</w:p>
    <w:p w:rsidR="00A95125" w:rsidRPr="00AE2D39" w:rsidRDefault="00A95125" w:rsidP="00A95125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</w:pP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Takim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zyrtar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ndërmjet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ISSA </w:t>
      </w: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dhe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ISSH </w:t>
      </w: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për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forcimin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shërbimeve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dhe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bashkëpunimin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>institucional</w:t>
      </w:r>
      <w:proofErr w:type="spellEnd"/>
      <w:r w:rsidRPr="00AE2D39">
        <w:rPr>
          <w:rFonts w:ascii="Arial" w:eastAsia="Times New Roman" w:hAnsi="Arial" w:cs="Arial"/>
          <w:b/>
          <w:color w:val="242424"/>
          <w:sz w:val="24"/>
          <w:szCs w:val="24"/>
          <w:shd w:val="clear" w:color="auto" w:fill="FFFFFF"/>
        </w:rPr>
        <w:t xml:space="preserve"> </w:t>
      </w:r>
    </w:p>
    <w:p w:rsidR="002E4DD9" w:rsidRPr="00AE2D39" w:rsidRDefault="002E4DD9">
      <w:pPr>
        <w:rPr>
          <w:rFonts w:ascii="Arial" w:hAnsi="Arial" w:cs="Arial"/>
          <w:sz w:val="24"/>
          <w:szCs w:val="24"/>
        </w:rPr>
      </w:pPr>
    </w:p>
    <w:p w:rsidR="002E4DD9" w:rsidRPr="00AE2D39" w:rsidRDefault="002E4DD9" w:rsidP="002E4DD9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Instituti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Sigurimeve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Shoqërore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(ISSH) 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priti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në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një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takim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zyrtar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përfaqësues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Organizatës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Ndërkombëtare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Sigurimeve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Shoqërore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(ISSA),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ku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ISSH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është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anëtare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prej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vitesh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2E4DD9" w:rsidRPr="00AE2D39" w:rsidRDefault="002E4DD9" w:rsidP="002E4DD9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Takimi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zhvillua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me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fokus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Përmirësimin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shërbimeve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dhe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forcimin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bashkëpunimit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institucional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”, duke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adresuar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çështje</w:t>
      </w:r>
      <w:bookmarkStart w:id="0" w:name="_GoBack"/>
      <w:bookmarkEnd w:id="0"/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strategjike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zhvillimin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sistemit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sigurimeve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shoqërore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4DD9" w:rsidRPr="00AE2D39" w:rsidRDefault="002E4DD9" w:rsidP="002E4DD9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Në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takim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morrën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pjesë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z. Marcelo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Abi-Ramia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Caetano –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Sekretar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Përgjithshëm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ISSA,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zj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. Marjorie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Lestienne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 –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Koordinatore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Rajonale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Europën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Zyra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Sekretarit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Përgjithshëm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ISSA,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zj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Entela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Lula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Vallat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 –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Drejtoreshë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Administrimit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ISSA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dhe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Drejtues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dhe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përfaqësues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ISSH-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4DD9" w:rsidRPr="00AE2D39" w:rsidRDefault="002E4DD9" w:rsidP="002E4DD9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Përfaqës</w:t>
      </w:r>
      <w:r w:rsidR="00A95125" w:rsidRPr="00AE2D39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AE2D39">
        <w:rPr>
          <w:rFonts w:ascii="Arial" w:eastAsia="Times New Roman" w:hAnsi="Arial" w:cs="Arial"/>
          <w:color w:val="000000"/>
          <w:sz w:val="24"/>
          <w:szCs w:val="24"/>
        </w:rPr>
        <w:t>esja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e ISSA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bëri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nj</w:t>
      </w:r>
      <w:r w:rsidR="00A95125" w:rsidRPr="00AE2D39">
        <w:rPr>
          <w:rFonts w:ascii="Arial" w:eastAsia="Times New Roman" w:hAnsi="Arial" w:cs="Arial"/>
          <w:color w:val="000000"/>
          <w:sz w:val="24"/>
          <w:szCs w:val="24"/>
        </w:rPr>
        <w:t>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95125" w:rsidRPr="00AE2D39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AE2D39">
        <w:rPr>
          <w:rFonts w:ascii="Arial" w:eastAsia="Times New Roman" w:hAnsi="Arial" w:cs="Arial"/>
          <w:color w:val="000000"/>
          <w:sz w:val="24"/>
          <w:szCs w:val="24"/>
        </w:rPr>
        <w:t>rezantim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mbi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rolin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dhe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funksionimi</w:t>
      </w:r>
      <w:r w:rsidR="003613AB" w:rsidRPr="00AE2D39">
        <w:rPr>
          <w:rFonts w:ascii="Arial" w:eastAsia="Times New Roman" w:hAnsi="Arial" w:cs="Arial"/>
          <w:color w:val="000000"/>
          <w:sz w:val="24"/>
          <w:szCs w:val="24"/>
        </w:rPr>
        <w:t>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e ISSA, duke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mundësuar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një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njohje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më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thellë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organizatës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dhe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angazhimeve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saj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4DD9" w:rsidRPr="00AE2D39" w:rsidRDefault="002E4DD9" w:rsidP="002E4DD9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Ky</w:t>
      </w:r>
      <w:proofErr w:type="spellEnd"/>
      <w:proofErr w:type="gram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takim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shërbeu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forcuar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edhe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më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tej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bashkëpunimin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mes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ISSH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dhe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ISSA,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krijuar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mundësi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reja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shkëmbimin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eksperiencave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dhe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zhvillimin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projekteve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të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E2D39">
        <w:rPr>
          <w:rFonts w:ascii="Arial" w:eastAsia="Times New Roman" w:hAnsi="Arial" w:cs="Arial"/>
          <w:color w:val="000000"/>
          <w:sz w:val="24"/>
          <w:szCs w:val="24"/>
        </w:rPr>
        <w:t>përbashkëta</w:t>
      </w:r>
      <w:proofErr w:type="spellEnd"/>
      <w:r w:rsidRPr="00AE2D3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4DD9" w:rsidRPr="00AE2D39" w:rsidRDefault="002E4DD9">
      <w:pPr>
        <w:rPr>
          <w:rFonts w:ascii="Arial" w:hAnsi="Arial" w:cs="Arial"/>
          <w:sz w:val="24"/>
          <w:szCs w:val="24"/>
        </w:rPr>
      </w:pPr>
    </w:p>
    <w:sectPr w:rsidR="002E4DD9" w:rsidRPr="00AE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9D"/>
    <w:rsid w:val="00231DB9"/>
    <w:rsid w:val="002E4DD9"/>
    <w:rsid w:val="003613AB"/>
    <w:rsid w:val="004319D2"/>
    <w:rsid w:val="0056236D"/>
    <w:rsid w:val="0082359D"/>
    <w:rsid w:val="00A95125"/>
    <w:rsid w:val="00AE2D39"/>
    <w:rsid w:val="00B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DC17B-BD65-49D4-A7DB-D2C36555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8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Zenelaj</dc:creator>
  <cp:keywords/>
  <dc:description/>
  <cp:lastModifiedBy>Merita Zenelaj</cp:lastModifiedBy>
  <cp:revision>3</cp:revision>
  <cp:lastPrinted>2025-02-07T11:52:00Z</cp:lastPrinted>
  <dcterms:created xsi:type="dcterms:W3CDTF">2025-02-10T10:58:00Z</dcterms:created>
  <dcterms:modified xsi:type="dcterms:W3CDTF">2025-02-10T11:04:00Z</dcterms:modified>
</cp:coreProperties>
</file>